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5640" w14:textId="79E15047" w:rsidR="00012D3F" w:rsidRDefault="00012D3F" w:rsidP="00012D3F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  <w:r>
        <w:rPr>
          <w:rFonts w:ascii="Marker Felt" w:hAnsi="Marker Felt" w:cs="Marker Felt"/>
          <w:b/>
          <w:bCs/>
          <w:color w:val="000000"/>
          <w:sz w:val="28"/>
          <w:szCs w:val="28"/>
        </w:rPr>
        <w:t xml:space="preserve">ACEC </w:t>
      </w:r>
      <w:r w:rsidR="00CC3B01">
        <w:rPr>
          <w:rFonts w:ascii="Marker Felt" w:hAnsi="Marker Felt" w:cs="Marker Felt"/>
          <w:b/>
          <w:bCs/>
          <w:color w:val="000000"/>
          <w:sz w:val="28"/>
          <w:szCs w:val="28"/>
        </w:rPr>
        <w:t>Toddler</w:t>
      </w:r>
      <w:r w:rsidR="007B0156">
        <w:rPr>
          <w:rFonts w:ascii="Marker Felt" w:hAnsi="Marker Felt" w:cs="Marker Felt"/>
          <w:b/>
          <w:bCs/>
          <w:color w:val="000000"/>
          <w:sz w:val="28"/>
          <w:szCs w:val="28"/>
        </w:rPr>
        <w:t xml:space="preserve"> Class Supply List</w:t>
      </w:r>
    </w:p>
    <w:p w14:paraId="53D6ABCB" w14:textId="77777777" w:rsidR="00012D3F" w:rsidRDefault="00012D3F" w:rsidP="00012D3F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</w:p>
    <w:p w14:paraId="6D895CB7" w14:textId="77777777" w:rsidR="00012D3F" w:rsidRDefault="00012D3F" w:rsidP="00012D3F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  <w:r>
        <w:rPr>
          <w:rFonts w:ascii="Marker Felt" w:hAnsi="Marker Felt" w:cs="Marker Felt"/>
          <w:b/>
          <w:bCs/>
          <w:color w:val="000000"/>
          <w:sz w:val="28"/>
          <w:szCs w:val="28"/>
        </w:rPr>
        <w:t>School Supply List</w:t>
      </w:r>
    </w:p>
    <w:p w14:paraId="49B6CDBE" w14:textId="77777777" w:rsidR="00012D3F" w:rsidRDefault="00012D3F" w:rsidP="00012D3F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</w:p>
    <w:p w14:paraId="04FFD635" w14:textId="77777777" w:rsidR="00012D3F" w:rsidRDefault="00012D3F" w:rsidP="00012D3F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</w:p>
    <w:p w14:paraId="65C95D1C" w14:textId="77777777" w:rsidR="00012D3F" w:rsidRDefault="00012D3F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Change of clothes in a large Ziploc bag with child’s name written on the outside (to be left at school)</w:t>
      </w:r>
    </w:p>
    <w:p w14:paraId="7905DB4D" w14:textId="167629DD" w:rsidR="00012D3F" w:rsidRDefault="00012D3F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</w:p>
    <w:p w14:paraId="3178054D" w14:textId="7A0F349C" w:rsidR="00B01309" w:rsidRDefault="00012D3F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 xml:space="preserve">A Large Crib sheet </w:t>
      </w:r>
      <w:r w:rsidR="00CC3B01">
        <w:rPr>
          <w:rFonts w:ascii="Marker Felt" w:hAnsi="Marker Felt" w:cs="Marker Felt"/>
          <w:color w:val="000000"/>
        </w:rPr>
        <w:t>and blanket</w:t>
      </w:r>
    </w:p>
    <w:p w14:paraId="421D6B3E" w14:textId="77777777" w:rsidR="00CC3B01" w:rsidRDefault="00CC3B01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</w:p>
    <w:p w14:paraId="3E3CB188" w14:textId="5C1969E8" w:rsidR="00B01309" w:rsidRDefault="00B01309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 xml:space="preserve">All pacifiers must be labeled with child’s name </w:t>
      </w:r>
    </w:p>
    <w:p w14:paraId="0C3DCD83" w14:textId="77777777" w:rsidR="00012D3F" w:rsidRDefault="00012D3F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</w:p>
    <w:p w14:paraId="329FFA2C" w14:textId="18223D2F" w:rsidR="007578C3" w:rsidRDefault="00012D3F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 xml:space="preserve">A large backpack </w:t>
      </w:r>
      <w:r w:rsidR="00B01309">
        <w:rPr>
          <w:rFonts w:ascii="Marker Felt" w:hAnsi="Marker Felt" w:cs="Marker Felt"/>
          <w:color w:val="000000"/>
        </w:rPr>
        <w:t xml:space="preserve">or Diaper Bag </w:t>
      </w:r>
      <w:r>
        <w:rPr>
          <w:rFonts w:ascii="Marker Felt" w:hAnsi="Marker Felt" w:cs="Marker Felt"/>
          <w:color w:val="000000"/>
        </w:rPr>
        <w:t>to carry all of food/extra clothing/folders, etc.</w:t>
      </w:r>
    </w:p>
    <w:p w14:paraId="3C635174" w14:textId="17D746BE" w:rsidR="00012D3F" w:rsidRDefault="00012D3F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 xml:space="preserve">1 box </w:t>
      </w:r>
      <w:r w:rsidR="004B5BAF">
        <w:rPr>
          <w:rFonts w:ascii="Marker Felt" w:hAnsi="Marker Felt" w:cs="Marker Felt"/>
          <w:color w:val="000000"/>
        </w:rPr>
        <w:t>of</w:t>
      </w:r>
      <w:r>
        <w:rPr>
          <w:rFonts w:ascii="Marker Felt" w:hAnsi="Marker Felt" w:cs="Marker Felt"/>
          <w:color w:val="000000"/>
        </w:rPr>
        <w:t xml:space="preserve"> baby wipes</w:t>
      </w:r>
      <w:r w:rsidR="00B01309">
        <w:rPr>
          <w:rFonts w:ascii="Marker Felt" w:hAnsi="Marker Felt" w:cs="Marker Felt"/>
          <w:color w:val="000000"/>
        </w:rPr>
        <w:t xml:space="preserve"> </w:t>
      </w:r>
    </w:p>
    <w:p w14:paraId="6914704B" w14:textId="453D91F1" w:rsidR="00B01309" w:rsidRDefault="004B5BAF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1</w:t>
      </w:r>
      <w:r w:rsidR="00012D3F">
        <w:rPr>
          <w:rFonts w:ascii="Marker Felt" w:hAnsi="Marker Felt" w:cs="Marker Felt"/>
          <w:color w:val="000000"/>
        </w:rPr>
        <w:t xml:space="preserve"> box of Disinfectant wipes</w:t>
      </w:r>
    </w:p>
    <w:p w14:paraId="00A42F1B" w14:textId="296A2B86" w:rsidR="00012D3F" w:rsidRDefault="007B0156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2</w:t>
      </w:r>
      <w:r w:rsidR="00012D3F">
        <w:rPr>
          <w:rFonts w:ascii="Marker Felt" w:hAnsi="Marker Felt" w:cs="Marker Felt"/>
          <w:color w:val="000000"/>
        </w:rPr>
        <w:t xml:space="preserve"> bottle</w:t>
      </w:r>
      <w:r>
        <w:rPr>
          <w:rFonts w:ascii="Marker Felt" w:hAnsi="Marker Felt" w:cs="Marker Felt"/>
          <w:color w:val="000000"/>
        </w:rPr>
        <w:t>s</w:t>
      </w:r>
      <w:r w:rsidR="00012D3F">
        <w:rPr>
          <w:rFonts w:ascii="Marker Felt" w:hAnsi="Marker Felt" w:cs="Marker Felt"/>
          <w:color w:val="000000"/>
        </w:rPr>
        <w:t xml:space="preserve"> of Rubbing alcohol</w:t>
      </w:r>
    </w:p>
    <w:p w14:paraId="33EBA519" w14:textId="3683CB87" w:rsidR="007B0156" w:rsidRDefault="007B0156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Diapers</w:t>
      </w:r>
      <w:r w:rsidR="00B01309">
        <w:rPr>
          <w:rFonts w:ascii="Marker Felt" w:hAnsi="Marker Felt" w:cs="Marker Felt"/>
          <w:color w:val="000000"/>
        </w:rPr>
        <w:t xml:space="preserve"> to be left at school</w:t>
      </w:r>
    </w:p>
    <w:p w14:paraId="7923C3FE" w14:textId="7EE933F9" w:rsidR="004B5BAF" w:rsidRDefault="004B5BAF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1 Glue stick</w:t>
      </w:r>
    </w:p>
    <w:p w14:paraId="537BC779" w14:textId="05F2C2AC" w:rsidR="00CC3B01" w:rsidRDefault="00CC3B01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Old T-Shirt for Painting</w:t>
      </w:r>
    </w:p>
    <w:p w14:paraId="4D22E5CC" w14:textId="02D6CFA9" w:rsidR="007578C3" w:rsidRDefault="007578C3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 xml:space="preserve">I </w:t>
      </w:r>
      <w:r w:rsidR="00966C9A">
        <w:rPr>
          <w:rFonts w:ascii="Marker Felt" w:hAnsi="Marker Felt" w:cs="Marker Felt"/>
          <w:color w:val="000000"/>
        </w:rPr>
        <w:t xml:space="preserve"> container of</w:t>
      </w:r>
      <w:r>
        <w:rPr>
          <w:rFonts w:ascii="Marker Felt" w:hAnsi="Marker Felt" w:cs="Marker Felt"/>
          <w:color w:val="000000"/>
        </w:rPr>
        <w:t xml:space="preserve"> non-toxic finger paints</w:t>
      </w:r>
    </w:p>
    <w:p w14:paraId="799767E9" w14:textId="2AEDC69D" w:rsidR="00CC3B01" w:rsidRDefault="00CC3B01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1 pack of the Large Crayons</w:t>
      </w:r>
    </w:p>
    <w:p w14:paraId="09AD6D3E" w14:textId="6F23410F" w:rsidR="00B01309" w:rsidRDefault="004B5BAF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Double pack</w:t>
      </w:r>
      <w:r w:rsidR="00B01309">
        <w:rPr>
          <w:rFonts w:ascii="Marker Felt" w:hAnsi="Marker Felt" w:cs="Marker Felt"/>
          <w:color w:val="000000"/>
        </w:rPr>
        <w:t xml:space="preserve"> of Paper towels</w:t>
      </w:r>
    </w:p>
    <w:p w14:paraId="55652921" w14:textId="63D56327" w:rsidR="00012D3F" w:rsidRDefault="00012D3F" w:rsidP="00012D3F">
      <w:r>
        <w:rPr>
          <w:rFonts w:ascii="Marker Felt" w:hAnsi="Marker Felt" w:cs="Marker Felt"/>
          <w:color w:val="000000"/>
        </w:rPr>
        <w:t>PLEASE MAKE SURE THAT YOUR CHILD’S NAME IS ON EVERYTHING! (Even jackets &amp; extra clothes)</w:t>
      </w:r>
    </w:p>
    <w:p w14:paraId="178DE1FD" w14:textId="77777777" w:rsidR="00012D3F" w:rsidRDefault="00012D3F"/>
    <w:sectPr w:rsidR="00012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 Felt"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3F"/>
    <w:rsid w:val="00012D3F"/>
    <w:rsid w:val="004B5BAF"/>
    <w:rsid w:val="007578C3"/>
    <w:rsid w:val="007B0156"/>
    <w:rsid w:val="00966C9A"/>
    <w:rsid w:val="00B01309"/>
    <w:rsid w:val="00CC3B01"/>
    <w:rsid w:val="00C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1F30B"/>
  <w15:chartTrackingRefBased/>
  <w15:docId w15:val="{13DB8142-E291-5C4D-8AE3-F5FD3DAF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AA6F7B-19B8-8C42-8AD7-D0C8060D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Wise</dc:creator>
  <cp:keywords/>
  <dc:description/>
  <cp:lastModifiedBy>Judy Wise</cp:lastModifiedBy>
  <cp:revision>4</cp:revision>
  <cp:lastPrinted>2023-07-06T17:36:00Z</cp:lastPrinted>
  <dcterms:created xsi:type="dcterms:W3CDTF">2021-07-29T03:38:00Z</dcterms:created>
  <dcterms:modified xsi:type="dcterms:W3CDTF">2023-07-06T17:37:00Z</dcterms:modified>
</cp:coreProperties>
</file>